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702E0" w:rsidRPr="0010685F" w:rsidTr="006B56DC">
        <w:tc>
          <w:tcPr>
            <w:tcW w:w="9747" w:type="dxa"/>
          </w:tcPr>
          <w:p w:rsidR="001702E0" w:rsidRPr="0010685F" w:rsidRDefault="001702E0" w:rsidP="006B56DC">
            <w:pPr>
              <w:rPr>
                <w:sz w:val="22"/>
                <w:szCs w:val="22"/>
              </w:rPr>
            </w:pPr>
          </w:p>
          <w:p w:rsidR="001702E0" w:rsidRPr="0010685F" w:rsidRDefault="001702E0" w:rsidP="006B56D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1702E0" w:rsidRPr="0010685F" w:rsidRDefault="001702E0" w:rsidP="006B56DC">
            <w:pPr>
              <w:jc w:val="center"/>
              <w:rPr>
                <w:b/>
                <w:sz w:val="22"/>
                <w:szCs w:val="22"/>
              </w:rPr>
            </w:pPr>
          </w:p>
          <w:p w:rsidR="001702E0" w:rsidRPr="0010685F" w:rsidRDefault="001702E0" w:rsidP="006B56D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telekadóról</w:t>
            </w:r>
          </w:p>
          <w:p w:rsidR="001702E0" w:rsidRPr="0010685F" w:rsidRDefault="001702E0" w:rsidP="006B56D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 telek fekvése szerinti</w:t>
            </w:r>
          </w:p>
          <w:p w:rsidR="001702E0" w:rsidRPr="0010685F" w:rsidRDefault="001702E0" w:rsidP="006B56D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települési </w:t>
            </w:r>
            <w:r>
              <w:rPr>
                <w:sz w:val="22"/>
                <w:szCs w:val="22"/>
              </w:rPr>
              <w:t xml:space="preserve">önkormányzati </w:t>
            </w:r>
            <w:r w:rsidRPr="0010685F">
              <w:rPr>
                <w:sz w:val="22"/>
                <w:szCs w:val="22"/>
              </w:rPr>
              <w:t>adóhatóságnak.</w:t>
            </w:r>
          </w:p>
          <w:p w:rsidR="001702E0" w:rsidRPr="0010685F" w:rsidRDefault="001702E0" w:rsidP="006B56DC">
            <w:pPr>
              <w:jc w:val="center"/>
              <w:rPr>
                <w:i/>
                <w:sz w:val="22"/>
                <w:szCs w:val="22"/>
              </w:rPr>
            </w:pPr>
          </w:p>
          <w:p w:rsidR="001702E0" w:rsidRPr="0010685F" w:rsidRDefault="001702E0" w:rsidP="006B56DC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1702E0" w:rsidRPr="0010685F" w:rsidRDefault="001702E0" w:rsidP="006B56DC">
            <w:pPr>
              <w:rPr>
                <w:sz w:val="22"/>
                <w:szCs w:val="22"/>
              </w:rPr>
            </w:pPr>
          </w:p>
        </w:tc>
      </w:tr>
    </w:tbl>
    <w:p w:rsidR="001702E0" w:rsidRPr="0010685F" w:rsidRDefault="001702E0" w:rsidP="001702E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702E0" w:rsidRPr="0010685F" w:rsidTr="006B56DC">
        <w:tc>
          <w:tcPr>
            <w:tcW w:w="9747" w:type="dxa"/>
            <w:gridSpan w:val="2"/>
          </w:tcPr>
          <w:p w:rsidR="001702E0" w:rsidRPr="0010685F" w:rsidRDefault="001702E0" w:rsidP="006B56DC">
            <w:pPr>
              <w:ind w:left="1080"/>
              <w:contextualSpacing/>
              <w:rPr>
                <w:sz w:val="22"/>
                <w:szCs w:val="22"/>
              </w:rPr>
            </w:pPr>
          </w:p>
          <w:p w:rsidR="001702E0" w:rsidRPr="0010685F" w:rsidRDefault="001702E0" w:rsidP="001702E0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1702E0" w:rsidRPr="0010685F" w:rsidRDefault="001702E0" w:rsidP="006B56D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702E0" w:rsidRPr="0010685F" w:rsidTr="006B56DC">
        <w:tc>
          <w:tcPr>
            <w:tcW w:w="4606" w:type="dxa"/>
            <w:tcBorders>
              <w:right w:val="nil"/>
            </w:tcBorders>
          </w:tcPr>
          <w:p w:rsidR="001702E0" w:rsidRPr="0010685F" w:rsidRDefault="001702E0" w:rsidP="006B56DC">
            <w:pPr>
              <w:ind w:left="720"/>
              <w:contextualSpacing/>
              <w:rPr>
                <w:sz w:val="22"/>
                <w:szCs w:val="22"/>
              </w:rPr>
            </w:pPr>
          </w:p>
          <w:p w:rsidR="001702E0" w:rsidRPr="0010685F" w:rsidRDefault="001702E0" w:rsidP="001702E0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1702E0" w:rsidRPr="0010685F" w:rsidRDefault="001702E0" w:rsidP="006B56DC">
            <w:pPr>
              <w:ind w:left="720"/>
              <w:contextualSpacing/>
              <w:rPr>
                <w:sz w:val="22"/>
                <w:szCs w:val="22"/>
              </w:rPr>
            </w:pPr>
          </w:p>
          <w:p w:rsidR="001702E0" w:rsidRPr="0010685F" w:rsidRDefault="001702E0" w:rsidP="001702E0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1702E0" w:rsidRPr="0010685F" w:rsidTr="006B56DC">
        <w:tc>
          <w:tcPr>
            <w:tcW w:w="9747" w:type="dxa"/>
            <w:gridSpan w:val="2"/>
          </w:tcPr>
          <w:p w:rsidR="001702E0" w:rsidRPr="0010685F" w:rsidRDefault="001702E0" w:rsidP="006B56DC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1702E0" w:rsidRPr="0010685F" w:rsidRDefault="001702E0" w:rsidP="001702E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702E0" w:rsidRPr="0010685F" w:rsidTr="006B56DC">
        <w:trPr>
          <w:trHeight w:val="600"/>
        </w:trPr>
        <w:tc>
          <w:tcPr>
            <w:tcW w:w="9747" w:type="dxa"/>
          </w:tcPr>
          <w:p w:rsidR="001702E0" w:rsidRPr="0010685F" w:rsidRDefault="001702E0" w:rsidP="006B56DC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1702E0" w:rsidRPr="0010685F" w:rsidRDefault="001702E0" w:rsidP="001702E0">
            <w:pPr>
              <w:numPr>
                <w:ilvl w:val="0"/>
                <w:numId w:val="5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1702E0" w:rsidRPr="0010685F" w:rsidRDefault="001702E0" w:rsidP="006B56DC">
            <w:pPr>
              <w:rPr>
                <w:sz w:val="22"/>
                <w:szCs w:val="22"/>
                <w:lang w:val="en-US"/>
              </w:rPr>
            </w:pPr>
          </w:p>
        </w:tc>
      </w:tr>
      <w:tr w:rsidR="001702E0" w:rsidRPr="0010685F" w:rsidTr="006B56DC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1702E0" w:rsidRPr="0010685F" w:rsidRDefault="001702E0" w:rsidP="006B56D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702E0" w:rsidRPr="0010685F" w:rsidRDefault="001702E0" w:rsidP="001702E0">
            <w:pPr>
              <w:pStyle w:val="Listaszerbekezds"/>
              <w:numPr>
                <w:ilvl w:val="0"/>
                <w:numId w:val="6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, szervezet neve:_________________________________________________</w:t>
            </w:r>
          </w:p>
          <w:p w:rsidR="001702E0" w:rsidRPr="0010685F" w:rsidRDefault="001702E0" w:rsidP="006B56D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702E0" w:rsidRPr="0010685F" w:rsidRDefault="001702E0" w:rsidP="001702E0">
            <w:pPr>
              <w:numPr>
                <w:ilvl w:val="0"/>
                <w:numId w:val="6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1702E0" w:rsidRPr="0010685F" w:rsidRDefault="001702E0" w:rsidP="006B56D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702E0" w:rsidRPr="0010685F" w:rsidRDefault="001702E0" w:rsidP="001702E0">
            <w:pPr>
              <w:numPr>
                <w:ilvl w:val="0"/>
                <w:numId w:val="6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:rsidR="001702E0" w:rsidRPr="0010685F" w:rsidRDefault="001702E0" w:rsidP="006B56DC">
            <w:pPr>
              <w:spacing w:before="40" w:after="40"/>
              <w:rPr>
                <w:sz w:val="22"/>
                <w:szCs w:val="22"/>
              </w:rPr>
            </w:pPr>
          </w:p>
          <w:p w:rsidR="001702E0" w:rsidRPr="0010685F" w:rsidRDefault="001702E0" w:rsidP="001702E0">
            <w:pPr>
              <w:numPr>
                <w:ilvl w:val="0"/>
                <w:numId w:val="6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1702E0" w:rsidRPr="0010685F" w:rsidRDefault="001702E0" w:rsidP="001702E0">
            <w:pPr>
              <w:numPr>
                <w:ilvl w:val="0"/>
                <w:numId w:val="6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1702E0" w:rsidRPr="0010685F" w:rsidRDefault="001702E0" w:rsidP="001702E0">
            <w:pPr>
              <w:numPr>
                <w:ilvl w:val="0"/>
                <w:numId w:val="6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702E0" w:rsidRPr="0010685F" w:rsidRDefault="001702E0" w:rsidP="001702E0">
            <w:pPr>
              <w:numPr>
                <w:ilvl w:val="0"/>
                <w:numId w:val="6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702E0" w:rsidRPr="0010685F" w:rsidRDefault="001702E0" w:rsidP="006B56D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702E0" w:rsidRPr="0010685F" w:rsidRDefault="001702E0" w:rsidP="001702E0">
            <w:pPr>
              <w:numPr>
                <w:ilvl w:val="0"/>
                <w:numId w:val="6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1702E0" w:rsidRPr="0010685F" w:rsidRDefault="001702E0" w:rsidP="006B56D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702E0" w:rsidRPr="0010685F" w:rsidRDefault="001702E0" w:rsidP="006B56D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702E0" w:rsidRPr="0010685F" w:rsidRDefault="001702E0" w:rsidP="001702E0">
            <w:pPr>
              <w:numPr>
                <w:ilvl w:val="0"/>
                <w:numId w:val="6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1702E0" w:rsidRPr="0010685F" w:rsidRDefault="001702E0" w:rsidP="006B56D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702E0" w:rsidRPr="0010685F" w:rsidRDefault="001702E0" w:rsidP="006B56D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702E0" w:rsidRPr="0010685F" w:rsidRDefault="001702E0" w:rsidP="001702E0">
            <w:pPr>
              <w:numPr>
                <w:ilvl w:val="0"/>
                <w:numId w:val="6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1702E0" w:rsidRPr="0010685F" w:rsidRDefault="001702E0" w:rsidP="006B56DC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:rsidR="001702E0" w:rsidRPr="008143B8" w:rsidRDefault="001702E0" w:rsidP="006B56DC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  <w:p w:rsidR="001702E0" w:rsidRPr="0010685F" w:rsidRDefault="001702E0" w:rsidP="006B56DC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1702E0" w:rsidRDefault="001702E0" w:rsidP="001702E0">
      <w:pPr>
        <w:spacing w:line="276" w:lineRule="auto"/>
        <w:rPr>
          <w:sz w:val="22"/>
          <w:szCs w:val="22"/>
          <w:lang w:eastAsia="en-US"/>
        </w:rPr>
      </w:pPr>
    </w:p>
    <w:p w:rsidR="001702E0" w:rsidRDefault="001702E0" w:rsidP="001702E0">
      <w:pPr>
        <w:spacing w:line="276" w:lineRule="auto"/>
        <w:rPr>
          <w:sz w:val="22"/>
          <w:szCs w:val="22"/>
          <w:lang w:eastAsia="en-US"/>
        </w:rPr>
      </w:pPr>
    </w:p>
    <w:p w:rsidR="001702E0" w:rsidRPr="0010685F" w:rsidRDefault="001702E0" w:rsidP="001702E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702E0" w:rsidRPr="0010685F" w:rsidTr="006B56DC">
        <w:trPr>
          <w:trHeight w:val="735"/>
        </w:trPr>
        <w:tc>
          <w:tcPr>
            <w:tcW w:w="9747" w:type="dxa"/>
          </w:tcPr>
          <w:p w:rsidR="001702E0" w:rsidRPr="0010685F" w:rsidRDefault="001702E0" w:rsidP="006B56DC">
            <w:pPr>
              <w:ind w:left="1080"/>
              <w:contextualSpacing/>
              <w:rPr>
                <w:sz w:val="22"/>
                <w:szCs w:val="22"/>
              </w:rPr>
            </w:pPr>
          </w:p>
          <w:p w:rsidR="001702E0" w:rsidRPr="0010685F" w:rsidRDefault="001702E0" w:rsidP="001702E0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1702E0" w:rsidRPr="0010685F" w:rsidRDefault="001702E0" w:rsidP="006B56D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702E0" w:rsidRPr="0010685F" w:rsidTr="006B56DC">
        <w:trPr>
          <w:trHeight w:val="1365"/>
        </w:trPr>
        <w:tc>
          <w:tcPr>
            <w:tcW w:w="9747" w:type="dxa"/>
            <w:vAlign w:val="center"/>
          </w:tcPr>
          <w:p w:rsidR="001702E0" w:rsidRPr="0010685F" w:rsidRDefault="001702E0" w:rsidP="001702E0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1702E0" w:rsidRPr="0010685F" w:rsidRDefault="001702E0" w:rsidP="001702E0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1702E0" w:rsidRPr="0010685F" w:rsidRDefault="001702E0" w:rsidP="001702E0">
            <w:pPr>
              <w:numPr>
                <w:ilvl w:val="1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1702E0" w:rsidRPr="0010685F" w:rsidRDefault="001702E0" w:rsidP="001702E0">
            <w:pPr>
              <w:numPr>
                <w:ilvl w:val="1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1702E0" w:rsidRPr="0010685F" w:rsidRDefault="001702E0" w:rsidP="006B56DC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1702E0" w:rsidRPr="0010685F" w:rsidRDefault="001702E0" w:rsidP="001702E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73"/>
        <w:gridCol w:w="4874"/>
      </w:tblGrid>
      <w:tr w:rsidR="001702E0" w:rsidRPr="0010685F" w:rsidTr="006B56DC">
        <w:tc>
          <w:tcPr>
            <w:tcW w:w="9747" w:type="dxa"/>
            <w:gridSpan w:val="3"/>
          </w:tcPr>
          <w:p w:rsidR="001702E0" w:rsidRPr="0010685F" w:rsidRDefault="001702E0" w:rsidP="006B56D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702E0" w:rsidRPr="0010685F" w:rsidRDefault="001702E0" w:rsidP="001702E0">
            <w:pPr>
              <w:numPr>
                <w:ilvl w:val="0"/>
                <w:numId w:val="5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1702E0" w:rsidRPr="0010685F" w:rsidRDefault="001702E0" w:rsidP="006B56DC">
            <w:pPr>
              <w:rPr>
                <w:sz w:val="22"/>
                <w:szCs w:val="22"/>
              </w:rPr>
            </w:pPr>
          </w:p>
        </w:tc>
      </w:tr>
      <w:tr w:rsidR="001702E0" w:rsidRPr="0010685F" w:rsidTr="006B56DC">
        <w:trPr>
          <w:trHeight w:val="482"/>
        </w:trPr>
        <w:tc>
          <w:tcPr>
            <w:tcW w:w="4873" w:type="dxa"/>
            <w:gridSpan w:val="2"/>
            <w:vAlign w:val="center"/>
          </w:tcPr>
          <w:p w:rsidR="001702E0" w:rsidRPr="0010685F" w:rsidRDefault="001702E0" w:rsidP="001702E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  <w:tc>
          <w:tcPr>
            <w:tcW w:w="4874" w:type="dxa"/>
            <w:vAlign w:val="center"/>
          </w:tcPr>
          <w:p w:rsidR="001702E0" w:rsidRPr="0010685F" w:rsidRDefault="001702E0" w:rsidP="001702E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Telek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1702E0" w:rsidRPr="0010685F" w:rsidTr="006B56DC">
        <w:trPr>
          <w:trHeight w:val="502"/>
        </w:trPr>
        <w:tc>
          <w:tcPr>
            <w:tcW w:w="4873" w:type="dxa"/>
            <w:gridSpan w:val="2"/>
            <w:vAlign w:val="center"/>
          </w:tcPr>
          <w:p w:rsidR="001702E0" w:rsidRPr="0010685F" w:rsidRDefault="001702E0" w:rsidP="001702E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1702E0" w:rsidRPr="0010685F" w:rsidRDefault="001702E0" w:rsidP="001702E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1702E0" w:rsidRPr="0010685F" w:rsidTr="006B56DC">
        <w:trPr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1702E0" w:rsidRPr="0010685F" w:rsidRDefault="001702E0" w:rsidP="001702E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702E0" w:rsidRPr="0010685F" w:rsidTr="006B56DC">
        <w:trPr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1702E0" w:rsidRPr="0010685F" w:rsidRDefault="001702E0" w:rsidP="001702E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1702E0" w:rsidRPr="0010685F" w:rsidTr="006B56DC">
        <w:trPr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1702E0" w:rsidRPr="0010685F" w:rsidRDefault="001702E0" w:rsidP="001702E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Az erdőnek minősülő telek esetében:</w:t>
            </w:r>
          </w:p>
        </w:tc>
      </w:tr>
      <w:tr w:rsidR="001702E0" w:rsidRPr="0010685F" w:rsidTr="006B56DC">
        <w:trPr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:rsidR="001702E0" w:rsidRPr="0010685F" w:rsidRDefault="001702E0" w:rsidP="006B56DC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7.1. </w:t>
            </w:r>
            <w:r w:rsidRPr="00812F10">
              <w:rPr>
                <w:sz w:val="22"/>
              </w:rPr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1702E0" w:rsidRPr="0010685F" w:rsidRDefault="001702E0" w:rsidP="006B56DC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rPr>
                <w:sz w:val="22"/>
              </w:rPr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1702E0" w:rsidRPr="0010685F" w:rsidTr="006B56DC">
        <w:trPr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1702E0" w:rsidRPr="0010685F" w:rsidRDefault="001702E0" w:rsidP="001702E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  <w:sz w:val="22"/>
              </w:rPr>
              <w:t xml:space="preserve">A </w:t>
            </w:r>
            <w:r w:rsidRPr="00812F10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1702E0" w:rsidRPr="0010685F" w:rsidTr="006B56DC">
        <w:trPr>
          <w:trHeight w:val="292"/>
        </w:trPr>
        <w:tc>
          <w:tcPr>
            <w:tcW w:w="9747" w:type="dxa"/>
            <w:gridSpan w:val="3"/>
            <w:vAlign w:val="center"/>
          </w:tcPr>
          <w:p w:rsidR="001702E0" w:rsidRPr="0010685F" w:rsidRDefault="001702E0" w:rsidP="001702E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1702E0" w:rsidRPr="0010685F" w:rsidTr="006B56DC">
        <w:trPr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1702E0" w:rsidRPr="0010685F" w:rsidRDefault="001702E0" w:rsidP="006B56DC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t>Az építmény megsemmisülése.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1702E0" w:rsidRPr="0010685F" w:rsidRDefault="001702E0" w:rsidP="006B56DC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9.2.</w:t>
            </w:r>
            <w:r w:rsidRPr="0010685F">
              <w:t xml:space="preserve"> Az építmény lebontása.</w:t>
            </w:r>
          </w:p>
        </w:tc>
      </w:tr>
      <w:tr w:rsidR="001702E0" w:rsidRPr="0010685F" w:rsidTr="006B56DC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1702E0" w:rsidRPr="0010685F" w:rsidRDefault="001702E0" w:rsidP="001702E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1702E0" w:rsidRPr="0010685F" w:rsidTr="006B56DC">
        <w:trPr>
          <w:trHeight w:val="741"/>
        </w:trPr>
        <w:tc>
          <w:tcPr>
            <w:tcW w:w="9747" w:type="dxa"/>
            <w:gridSpan w:val="3"/>
          </w:tcPr>
          <w:p w:rsidR="001702E0" w:rsidRPr="0010685F" w:rsidRDefault="001702E0" w:rsidP="006B56D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702E0" w:rsidRPr="0010685F" w:rsidRDefault="001702E0" w:rsidP="001702E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702E0" w:rsidRPr="0010685F" w:rsidTr="006B56DC">
        <w:tc>
          <w:tcPr>
            <w:tcW w:w="9747" w:type="dxa"/>
          </w:tcPr>
          <w:p w:rsidR="001702E0" w:rsidRPr="0010685F" w:rsidRDefault="001702E0" w:rsidP="006B56D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702E0" w:rsidRPr="0010685F" w:rsidRDefault="001702E0" w:rsidP="001702E0">
            <w:pPr>
              <w:numPr>
                <w:ilvl w:val="0"/>
                <w:numId w:val="5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1702E0" w:rsidRPr="0010685F" w:rsidRDefault="001702E0" w:rsidP="006B56DC">
            <w:pPr>
              <w:rPr>
                <w:sz w:val="22"/>
                <w:szCs w:val="22"/>
              </w:rPr>
            </w:pPr>
          </w:p>
        </w:tc>
      </w:tr>
      <w:tr w:rsidR="001702E0" w:rsidRPr="0010685F" w:rsidTr="006B56DC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:rsidR="001702E0" w:rsidRPr="0010685F" w:rsidRDefault="001702E0" w:rsidP="001702E0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1702E0" w:rsidRPr="0010685F" w:rsidTr="006B56DC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1702E0" w:rsidRPr="0010685F" w:rsidRDefault="001702E0" w:rsidP="001702E0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1702E0" w:rsidRPr="0010685F" w:rsidRDefault="001702E0" w:rsidP="006B56DC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1702E0" w:rsidRPr="0010685F" w:rsidTr="006B56DC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1702E0" w:rsidRPr="0010685F" w:rsidRDefault="001702E0" w:rsidP="006B56D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702E0" w:rsidRPr="0010685F" w:rsidRDefault="001702E0" w:rsidP="001702E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4947"/>
      </w:tblGrid>
      <w:tr w:rsidR="001702E0" w:rsidRPr="0010685F" w:rsidTr="006B56DC">
        <w:trPr>
          <w:trHeight w:val="80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702E0" w:rsidRPr="0010685F" w:rsidRDefault="001702E0" w:rsidP="006B56D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702E0" w:rsidRPr="0010685F" w:rsidRDefault="001702E0" w:rsidP="001702E0">
            <w:pPr>
              <w:numPr>
                <w:ilvl w:val="0"/>
                <w:numId w:val="5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1702E0" w:rsidRPr="0010685F" w:rsidTr="006B56DC">
        <w:trPr>
          <w:trHeight w:val="351"/>
        </w:trPr>
        <w:tc>
          <w:tcPr>
            <w:tcW w:w="4800" w:type="dxa"/>
            <w:vAlign w:val="center"/>
          </w:tcPr>
          <w:p w:rsidR="001702E0" w:rsidRPr="0010685F" w:rsidRDefault="001702E0" w:rsidP="001702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  <w:tc>
          <w:tcPr>
            <w:tcW w:w="4947" w:type="dxa"/>
            <w:vAlign w:val="center"/>
          </w:tcPr>
          <w:p w:rsidR="001702E0" w:rsidRPr="0010685F" w:rsidRDefault="001702E0" w:rsidP="001702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932C91">
              <w:rPr>
                <w:i/>
                <w:sz w:val="22"/>
                <w:szCs w:val="22"/>
              </w:rPr>
              <w:t>)</w:t>
            </w:r>
          </w:p>
        </w:tc>
      </w:tr>
      <w:tr w:rsidR="001702E0" w:rsidRPr="0010685F" w:rsidTr="006B56DC">
        <w:trPr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1702E0" w:rsidRPr="0010685F" w:rsidRDefault="001702E0" w:rsidP="001702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1702E0" w:rsidRPr="0010685F" w:rsidRDefault="001702E0" w:rsidP="001702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1702E0" w:rsidRPr="0010685F" w:rsidTr="006B56DC">
        <w:trPr>
          <w:trHeight w:val="10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1702E0" w:rsidRPr="0010685F" w:rsidRDefault="001702E0" w:rsidP="001702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702E0" w:rsidRPr="0010685F" w:rsidTr="006B56DC">
        <w:trPr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1702E0" w:rsidRPr="0010685F" w:rsidRDefault="001702E0" w:rsidP="001702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1702E0" w:rsidRPr="0010685F" w:rsidRDefault="001702E0" w:rsidP="001702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1702E0" w:rsidRPr="0010685F" w:rsidTr="006B56DC">
        <w:trPr>
          <w:trHeight w:val="47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1702E0" w:rsidRPr="0010685F" w:rsidRDefault="001702E0" w:rsidP="001702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1702E0" w:rsidRPr="0010685F" w:rsidTr="006B56DC">
        <w:trPr>
          <w:trHeight w:val="28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1702E0" w:rsidRPr="0010685F" w:rsidRDefault="001702E0" w:rsidP="001702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1702E0" w:rsidRPr="0010685F" w:rsidTr="006B56DC">
        <w:trPr>
          <w:trHeight w:val="4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1702E0" w:rsidRPr="0010685F" w:rsidRDefault="001702E0" w:rsidP="001702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teljes területének építménnyel történő beépítése</w:t>
            </w:r>
          </w:p>
        </w:tc>
      </w:tr>
      <w:tr w:rsidR="001702E0" w:rsidRPr="0010685F" w:rsidTr="006B56DC">
        <w:trPr>
          <w:trHeight w:val="6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1702E0" w:rsidRPr="0010685F" w:rsidRDefault="001702E0" w:rsidP="001702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1702E0" w:rsidRPr="0010685F" w:rsidRDefault="001702E0" w:rsidP="006B56DC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</w:rPr>
            </w:pPr>
            <w:r w:rsidRPr="0010685F">
              <w:rPr>
                <w:sz w:val="22"/>
              </w:rPr>
              <w:t>_________________________________________________________________________</w:t>
            </w:r>
          </w:p>
          <w:p w:rsidR="001702E0" w:rsidRPr="0010685F" w:rsidRDefault="001702E0" w:rsidP="006B56DC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702E0" w:rsidRPr="0010685F" w:rsidTr="006B56DC">
        <w:trPr>
          <w:trHeight w:val="670"/>
        </w:trPr>
        <w:tc>
          <w:tcPr>
            <w:tcW w:w="9747" w:type="dxa"/>
            <w:gridSpan w:val="2"/>
          </w:tcPr>
          <w:p w:rsidR="001702E0" w:rsidRPr="0010685F" w:rsidRDefault="001702E0" w:rsidP="006B56D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702E0" w:rsidRPr="0010685F" w:rsidRDefault="001702E0" w:rsidP="001702E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702E0" w:rsidRPr="0010685F" w:rsidTr="006B56DC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1702E0" w:rsidRPr="0010685F" w:rsidRDefault="001702E0" w:rsidP="006B56DC">
            <w:pPr>
              <w:ind w:left="1080"/>
              <w:contextualSpacing/>
              <w:rPr>
                <w:sz w:val="22"/>
                <w:szCs w:val="22"/>
              </w:rPr>
            </w:pPr>
          </w:p>
          <w:p w:rsidR="001702E0" w:rsidRPr="0010685F" w:rsidRDefault="001702E0" w:rsidP="001702E0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címe:</w:t>
            </w:r>
          </w:p>
          <w:p w:rsidR="001702E0" w:rsidRPr="0010685F" w:rsidRDefault="001702E0" w:rsidP="006B56D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702E0" w:rsidRPr="0010685F" w:rsidTr="006B56DC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1702E0" w:rsidRPr="0010685F" w:rsidRDefault="001702E0" w:rsidP="006B56DC">
            <w:pPr>
              <w:ind w:left="720"/>
              <w:contextualSpacing/>
              <w:rPr>
                <w:sz w:val="22"/>
                <w:szCs w:val="22"/>
              </w:rPr>
            </w:pPr>
          </w:p>
          <w:p w:rsidR="001702E0" w:rsidRPr="0010685F" w:rsidRDefault="001702E0" w:rsidP="001702E0">
            <w:pPr>
              <w:numPr>
                <w:ilvl w:val="0"/>
                <w:numId w:val="10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1702E0" w:rsidRPr="0010685F" w:rsidRDefault="001702E0" w:rsidP="006B56D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</w:t>
            </w:r>
          </w:p>
          <w:p w:rsidR="001702E0" w:rsidRPr="0010685F" w:rsidRDefault="001702E0" w:rsidP="006B56DC">
            <w:pPr>
              <w:ind w:left="720"/>
              <w:contextualSpacing/>
              <w:rPr>
                <w:sz w:val="22"/>
                <w:szCs w:val="22"/>
              </w:rPr>
            </w:pPr>
          </w:p>
          <w:p w:rsidR="001702E0" w:rsidRPr="0010685F" w:rsidRDefault="001702E0" w:rsidP="001702E0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:rsidR="001702E0" w:rsidRDefault="001702E0" w:rsidP="001702E0">
      <w:pPr>
        <w:spacing w:line="276" w:lineRule="auto"/>
        <w:rPr>
          <w:sz w:val="22"/>
          <w:szCs w:val="22"/>
          <w:lang w:eastAsia="en-US"/>
        </w:rPr>
      </w:pPr>
    </w:p>
    <w:p w:rsidR="001702E0" w:rsidRDefault="001702E0" w:rsidP="001702E0">
      <w:pPr>
        <w:spacing w:line="276" w:lineRule="auto"/>
        <w:rPr>
          <w:sz w:val="22"/>
          <w:szCs w:val="22"/>
          <w:lang w:eastAsia="en-US"/>
        </w:rPr>
      </w:pPr>
    </w:p>
    <w:p w:rsidR="001702E0" w:rsidRDefault="001702E0" w:rsidP="001702E0">
      <w:pPr>
        <w:spacing w:line="276" w:lineRule="auto"/>
        <w:rPr>
          <w:sz w:val="22"/>
          <w:szCs w:val="22"/>
          <w:lang w:eastAsia="en-US"/>
        </w:rPr>
      </w:pPr>
    </w:p>
    <w:p w:rsidR="001702E0" w:rsidRDefault="001702E0" w:rsidP="001702E0">
      <w:pPr>
        <w:spacing w:line="276" w:lineRule="auto"/>
        <w:rPr>
          <w:sz w:val="22"/>
          <w:szCs w:val="22"/>
          <w:lang w:eastAsia="en-US"/>
        </w:rPr>
      </w:pPr>
    </w:p>
    <w:p w:rsidR="001702E0" w:rsidRDefault="001702E0" w:rsidP="001702E0">
      <w:pPr>
        <w:spacing w:line="276" w:lineRule="auto"/>
        <w:rPr>
          <w:sz w:val="22"/>
          <w:szCs w:val="22"/>
          <w:lang w:eastAsia="en-US"/>
        </w:rPr>
      </w:pPr>
    </w:p>
    <w:p w:rsidR="001702E0" w:rsidRDefault="001702E0" w:rsidP="001702E0">
      <w:pPr>
        <w:spacing w:line="276" w:lineRule="auto"/>
        <w:rPr>
          <w:sz w:val="22"/>
          <w:szCs w:val="22"/>
          <w:lang w:eastAsia="en-US"/>
        </w:rPr>
      </w:pPr>
    </w:p>
    <w:p w:rsidR="001702E0" w:rsidRDefault="001702E0" w:rsidP="001702E0">
      <w:pPr>
        <w:spacing w:line="276" w:lineRule="auto"/>
        <w:rPr>
          <w:sz w:val="22"/>
          <w:szCs w:val="22"/>
          <w:lang w:eastAsia="en-US"/>
        </w:rPr>
      </w:pPr>
    </w:p>
    <w:p w:rsidR="001702E0" w:rsidRDefault="001702E0" w:rsidP="001702E0">
      <w:pPr>
        <w:spacing w:line="276" w:lineRule="auto"/>
        <w:rPr>
          <w:sz w:val="22"/>
          <w:szCs w:val="22"/>
          <w:lang w:eastAsia="en-US"/>
        </w:rPr>
      </w:pPr>
    </w:p>
    <w:p w:rsidR="001702E0" w:rsidRPr="0010685F" w:rsidRDefault="001702E0" w:rsidP="001702E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702E0" w:rsidRPr="0010685F" w:rsidTr="006B56DC">
        <w:trPr>
          <w:trHeight w:val="635"/>
        </w:trPr>
        <w:tc>
          <w:tcPr>
            <w:tcW w:w="9747" w:type="dxa"/>
          </w:tcPr>
          <w:p w:rsidR="001702E0" w:rsidRPr="0010685F" w:rsidRDefault="001702E0" w:rsidP="006B56DC">
            <w:pPr>
              <w:ind w:left="1080"/>
              <w:contextualSpacing/>
              <w:rPr>
                <w:sz w:val="22"/>
                <w:szCs w:val="22"/>
              </w:rPr>
            </w:pPr>
          </w:p>
          <w:p w:rsidR="001702E0" w:rsidRPr="0010685F" w:rsidRDefault="001702E0" w:rsidP="001702E0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általános jellemzői:</w:t>
            </w:r>
          </w:p>
          <w:p w:rsidR="001702E0" w:rsidRPr="0010685F" w:rsidRDefault="001702E0" w:rsidP="006B56D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702E0" w:rsidRPr="0010685F" w:rsidTr="006B56DC">
        <w:trPr>
          <w:trHeight w:val="1843"/>
        </w:trPr>
        <w:tc>
          <w:tcPr>
            <w:tcW w:w="9747" w:type="dxa"/>
          </w:tcPr>
          <w:p w:rsidR="001702E0" w:rsidRPr="0010685F" w:rsidRDefault="001702E0" w:rsidP="006B56DC">
            <w:pPr>
              <w:ind w:left="1080"/>
              <w:contextualSpacing/>
              <w:rPr>
                <w:sz w:val="22"/>
                <w:szCs w:val="22"/>
              </w:rPr>
            </w:pPr>
          </w:p>
          <w:p w:rsidR="001702E0" w:rsidRPr="0010685F" w:rsidRDefault="001702E0" w:rsidP="001702E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1702E0" w:rsidRPr="0010685F" w:rsidRDefault="001702E0" w:rsidP="006B56DC">
            <w:pPr>
              <w:ind w:left="720"/>
              <w:contextualSpacing/>
              <w:rPr>
                <w:sz w:val="22"/>
                <w:szCs w:val="22"/>
              </w:rPr>
            </w:pPr>
          </w:p>
          <w:p w:rsidR="001702E0" w:rsidRPr="0010685F" w:rsidRDefault="001702E0" w:rsidP="001702E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telekből építménnyel (épülettel, épületrésszel) fedett terület: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1702E0" w:rsidRPr="0010685F" w:rsidRDefault="001702E0" w:rsidP="006B56DC">
            <w:pPr>
              <w:ind w:left="720"/>
              <w:contextualSpacing/>
              <w:rPr>
                <w:sz w:val="22"/>
                <w:szCs w:val="22"/>
              </w:rPr>
            </w:pPr>
          </w:p>
          <w:p w:rsidR="001702E0" w:rsidRPr="0010685F" w:rsidRDefault="001702E0" w:rsidP="001702E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telekadó hatálya alá tartozó terület (1-2):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</w:p>
          <w:p w:rsidR="001702E0" w:rsidRPr="0010685F" w:rsidRDefault="001702E0" w:rsidP="006B56DC">
            <w:pPr>
              <w:ind w:left="720"/>
              <w:contextualSpacing/>
              <w:rPr>
                <w:sz w:val="22"/>
                <w:szCs w:val="22"/>
              </w:rPr>
            </w:pPr>
          </w:p>
          <w:p w:rsidR="001702E0" w:rsidRPr="0010685F" w:rsidRDefault="001702E0" w:rsidP="006B56DC">
            <w:pPr>
              <w:contextualSpacing/>
              <w:rPr>
                <w:i/>
                <w:sz w:val="22"/>
                <w:szCs w:val="22"/>
              </w:rPr>
            </w:pPr>
          </w:p>
        </w:tc>
      </w:tr>
      <w:tr w:rsidR="001702E0" w:rsidRPr="0010685F" w:rsidTr="006B56DC">
        <w:trPr>
          <w:trHeight w:val="457"/>
        </w:trPr>
        <w:tc>
          <w:tcPr>
            <w:tcW w:w="9747" w:type="dxa"/>
          </w:tcPr>
          <w:p w:rsidR="001702E0" w:rsidRPr="0010685F" w:rsidRDefault="001702E0" w:rsidP="006B56DC">
            <w:pPr>
              <w:rPr>
                <w:sz w:val="22"/>
                <w:szCs w:val="22"/>
              </w:rPr>
            </w:pPr>
          </w:p>
        </w:tc>
      </w:tr>
    </w:tbl>
    <w:p w:rsidR="001702E0" w:rsidRPr="0010685F" w:rsidRDefault="001702E0" w:rsidP="001702E0">
      <w:pPr>
        <w:spacing w:line="276" w:lineRule="auto"/>
        <w:rPr>
          <w:sz w:val="22"/>
          <w:szCs w:val="22"/>
          <w:lang w:eastAsia="en-US"/>
        </w:rPr>
      </w:pPr>
    </w:p>
    <w:p w:rsidR="001702E0" w:rsidRPr="0010685F" w:rsidRDefault="001702E0" w:rsidP="001702E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702E0" w:rsidRPr="0010685F" w:rsidTr="006B56DC">
        <w:trPr>
          <w:trHeight w:val="795"/>
        </w:trPr>
        <w:tc>
          <w:tcPr>
            <w:tcW w:w="9747" w:type="dxa"/>
          </w:tcPr>
          <w:p w:rsidR="001702E0" w:rsidRPr="0010685F" w:rsidRDefault="001702E0" w:rsidP="006B56DC">
            <w:pPr>
              <w:ind w:left="1080"/>
              <w:contextualSpacing/>
              <w:rPr>
                <w:sz w:val="22"/>
                <w:szCs w:val="22"/>
              </w:rPr>
            </w:pPr>
          </w:p>
          <w:p w:rsidR="001702E0" w:rsidRPr="0010685F" w:rsidRDefault="001702E0" w:rsidP="001702E0">
            <w:pPr>
              <w:numPr>
                <w:ilvl w:val="0"/>
                <w:numId w:val="5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1702E0" w:rsidRPr="0010685F" w:rsidRDefault="001702E0" w:rsidP="006B56D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702E0" w:rsidRPr="0010685F" w:rsidTr="006B56DC">
        <w:trPr>
          <w:trHeight w:val="283"/>
        </w:trPr>
        <w:tc>
          <w:tcPr>
            <w:tcW w:w="9747" w:type="dxa"/>
            <w:vAlign w:val="center"/>
          </w:tcPr>
          <w:p w:rsidR="001702E0" w:rsidRPr="0010685F" w:rsidRDefault="001702E0" w:rsidP="006B56DC">
            <w:pPr>
              <w:rPr>
                <w:sz w:val="22"/>
                <w:szCs w:val="22"/>
              </w:rPr>
            </w:pPr>
          </w:p>
          <w:p w:rsidR="001702E0" w:rsidRPr="0010685F" w:rsidRDefault="001702E0" w:rsidP="001702E0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építmény hasznos alapterületével egyező nagyságú telekrész: </w:t>
            </w:r>
            <w:r w:rsidRPr="0010685F">
              <w:rPr>
                <w:sz w:val="22"/>
                <w:szCs w:val="22"/>
              </w:rPr>
              <w:t>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1702E0" w:rsidRPr="0010685F" w:rsidRDefault="001702E0" w:rsidP="006B56DC">
            <w:pPr>
              <w:ind w:left="720"/>
              <w:contextualSpacing/>
            </w:pPr>
            <w:r w:rsidRPr="0010685F">
              <w:rPr>
                <w:sz w:val="22"/>
                <w:szCs w:val="22"/>
              </w:rPr>
              <w:t xml:space="preserve">     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 xml:space="preserve">a) </w:t>
            </w:r>
            <w:r w:rsidRPr="0010685F">
              <w:rPr>
                <w:sz w:val="22"/>
                <w:szCs w:val="22"/>
              </w:rPr>
              <w:t>pontja)</w:t>
            </w:r>
          </w:p>
          <w:p w:rsidR="001702E0" w:rsidRPr="0010685F" w:rsidRDefault="001702E0" w:rsidP="001702E0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mezőgazdasági művelés alatt álló belterületi telek.</w:t>
            </w:r>
            <w:r w:rsidRPr="0010685F">
              <w:rPr>
                <w:sz w:val="22"/>
                <w:vertAlign w:val="superscript"/>
              </w:rPr>
              <w:t>1</w:t>
            </w:r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b)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1702E0" w:rsidRPr="0010685F" w:rsidRDefault="001702E0" w:rsidP="001702E0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építési tilalom alatt álló telek adóköteles területének 50%-</w:t>
            </w:r>
            <w:proofErr w:type="gramStart"/>
            <w:r w:rsidRPr="0010685F">
              <w:rPr>
                <w:sz w:val="22"/>
              </w:rPr>
              <w:t>a.</w:t>
            </w:r>
            <w:proofErr w:type="gramEnd"/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c)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1702E0" w:rsidRPr="0010685F" w:rsidRDefault="001702E0" w:rsidP="001702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48"/>
              </w:rPr>
              <w:t xml:space="preserve"> </w:t>
            </w:r>
            <w:r w:rsidRPr="0010685F">
              <w:rPr>
                <w:sz w:val="22"/>
              </w:rPr>
              <w:t>A termék-előállító üzeméhez tartozó védő-biztonsági terület (övezet) nagysága</w:t>
            </w:r>
            <w:proofErr w:type="gramStart"/>
            <w:r w:rsidRPr="0010685F">
              <w:rPr>
                <w:sz w:val="22"/>
              </w:rPr>
              <w:t xml:space="preserve">:  </w:t>
            </w:r>
            <w:r w:rsidRPr="0010685F">
              <w:rPr>
                <w:sz w:val="22"/>
                <w:szCs w:val="22"/>
              </w:rPr>
              <w:t>_______________________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0685F">
              <w:rPr>
                <w:sz w:val="22"/>
                <w:szCs w:val="22"/>
              </w:rPr>
              <w:t>.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d)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</w:tc>
      </w:tr>
      <w:tr w:rsidR="001702E0" w:rsidRPr="0010685F" w:rsidTr="006B56DC">
        <w:trPr>
          <w:trHeight w:val="158"/>
        </w:trPr>
        <w:tc>
          <w:tcPr>
            <w:tcW w:w="9747" w:type="dxa"/>
          </w:tcPr>
          <w:p w:rsidR="001702E0" w:rsidRPr="0010685F" w:rsidRDefault="001702E0" w:rsidP="006B56D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</w:tbl>
    <w:p w:rsidR="001702E0" w:rsidRPr="0010685F" w:rsidRDefault="001702E0" w:rsidP="001702E0">
      <w:pPr>
        <w:spacing w:line="276" w:lineRule="auto"/>
        <w:rPr>
          <w:sz w:val="22"/>
          <w:szCs w:val="22"/>
          <w:lang w:eastAsia="en-US"/>
        </w:rPr>
      </w:pPr>
    </w:p>
    <w:p w:rsidR="001702E0" w:rsidRPr="0010685F" w:rsidRDefault="001702E0" w:rsidP="001702E0">
      <w:pPr>
        <w:spacing w:line="276" w:lineRule="auto"/>
        <w:rPr>
          <w:sz w:val="22"/>
          <w:szCs w:val="22"/>
          <w:lang w:eastAsia="en-US"/>
        </w:rPr>
      </w:pPr>
    </w:p>
    <w:p w:rsidR="001702E0" w:rsidRPr="0010685F" w:rsidRDefault="001702E0" w:rsidP="001702E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702E0" w:rsidRPr="0010685F" w:rsidTr="006B56DC">
        <w:trPr>
          <w:trHeight w:val="990"/>
        </w:trPr>
        <w:tc>
          <w:tcPr>
            <w:tcW w:w="9781" w:type="dxa"/>
            <w:gridSpan w:val="6"/>
          </w:tcPr>
          <w:p w:rsidR="001702E0" w:rsidRPr="0010685F" w:rsidRDefault="001702E0" w:rsidP="006B56D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702E0" w:rsidRPr="0010685F" w:rsidRDefault="001702E0" w:rsidP="001702E0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1702E0" w:rsidRPr="0010685F" w:rsidRDefault="001702E0" w:rsidP="006B56DC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702E0" w:rsidRPr="0010685F" w:rsidTr="006B56DC">
        <w:trPr>
          <w:trHeight w:val="1062"/>
        </w:trPr>
        <w:tc>
          <w:tcPr>
            <w:tcW w:w="2977" w:type="dxa"/>
            <w:vAlign w:val="center"/>
          </w:tcPr>
          <w:p w:rsidR="001702E0" w:rsidRPr="0010685F" w:rsidRDefault="001702E0" w:rsidP="006B56D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1702E0" w:rsidRPr="0010685F" w:rsidRDefault="001702E0" w:rsidP="006B56D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1702E0" w:rsidRPr="0010685F" w:rsidRDefault="001702E0" w:rsidP="006B56DC">
            <w:pPr>
              <w:jc w:val="center"/>
              <w:rPr>
                <w:b/>
                <w:sz w:val="22"/>
                <w:szCs w:val="22"/>
              </w:rPr>
            </w:pPr>
          </w:p>
          <w:p w:rsidR="001702E0" w:rsidRPr="0010685F" w:rsidRDefault="001702E0" w:rsidP="006B56D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1702E0" w:rsidRPr="0010685F" w:rsidRDefault="001702E0" w:rsidP="006B56D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1702E0" w:rsidRPr="0010685F" w:rsidRDefault="001702E0" w:rsidP="006B56DC">
            <w:pPr>
              <w:jc w:val="center"/>
              <w:rPr>
                <w:b/>
                <w:sz w:val="22"/>
                <w:szCs w:val="22"/>
              </w:rPr>
            </w:pPr>
          </w:p>
          <w:p w:rsidR="001702E0" w:rsidRPr="0010685F" w:rsidRDefault="001702E0" w:rsidP="006B56D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702E0" w:rsidRPr="0010685F" w:rsidRDefault="001702E0" w:rsidP="006B56D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1702E0" w:rsidRPr="0010685F" w:rsidRDefault="001702E0" w:rsidP="006B56DC">
            <w:pPr>
              <w:jc w:val="center"/>
              <w:rPr>
                <w:b/>
                <w:sz w:val="22"/>
                <w:szCs w:val="22"/>
              </w:rPr>
            </w:pPr>
          </w:p>
          <w:p w:rsidR="001702E0" w:rsidRPr="0010685F" w:rsidRDefault="001702E0" w:rsidP="006B56D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702E0" w:rsidRPr="0010685F" w:rsidRDefault="001702E0" w:rsidP="006B56D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1702E0" w:rsidRPr="0010685F" w:rsidRDefault="001702E0" w:rsidP="006B56DC">
            <w:pPr>
              <w:contextualSpacing/>
              <w:jc w:val="center"/>
              <w:rPr>
                <w:sz w:val="22"/>
                <w:szCs w:val="22"/>
              </w:rPr>
            </w:pPr>
          </w:p>
          <w:p w:rsidR="001702E0" w:rsidRPr="0010685F" w:rsidRDefault="001702E0" w:rsidP="006B56DC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1702E0" w:rsidRPr="0010685F" w:rsidRDefault="001702E0" w:rsidP="006B56DC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1702E0" w:rsidRPr="0010685F" w:rsidTr="006B56DC">
        <w:trPr>
          <w:trHeight w:val="425"/>
        </w:trPr>
        <w:tc>
          <w:tcPr>
            <w:tcW w:w="9781" w:type="dxa"/>
            <w:gridSpan w:val="6"/>
            <w:vAlign w:val="center"/>
          </w:tcPr>
          <w:p w:rsidR="001702E0" w:rsidRPr="0010685F" w:rsidRDefault="001702E0" w:rsidP="006B56DC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702E0" w:rsidRPr="0010685F" w:rsidTr="006B56DC">
        <w:tc>
          <w:tcPr>
            <w:tcW w:w="4444" w:type="dxa"/>
            <w:gridSpan w:val="3"/>
            <w:vMerge w:val="restart"/>
          </w:tcPr>
          <w:p w:rsidR="001702E0" w:rsidRPr="0010685F" w:rsidRDefault="001702E0" w:rsidP="006B5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702E0" w:rsidRPr="0010685F" w:rsidRDefault="001702E0" w:rsidP="006B56DC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702E0" w:rsidRPr="0010685F" w:rsidTr="006B56DC">
        <w:tc>
          <w:tcPr>
            <w:tcW w:w="4444" w:type="dxa"/>
            <w:gridSpan w:val="3"/>
            <w:vMerge/>
          </w:tcPr>
          <w:p w:rsidR="001702E0" w:rsidRPr="0010685F" w:rsidRDefault="001702E0" w:rsidP="006B5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702E0" w:rsidRPr="0010685F" w:rsidRDefault="001702E0" w:rsidP="006B56DC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702E0" w:rsidRPr="0010685F" w:rsidTr="006B56DC">
        <w:tc>
          <w:tcPr>
            <w:tcW w:w="4444" w:type="dxa"/>
            <w:gridSpan w:val="3"/>
            <w:vMerge/>
          </w:tcPr>
          <w:p w:rsidR="001702E0" w:rsidRPr="0010685F" w:rsidRDefault="001702E0" w:rsidP="006B5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702E0" w:rsidRPr="0010685F" w:rsidRDefault="001702E0" w:rsidP="006B56DC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AC0780" w:rsidRPr="001702E0" w:rsidRDefault="00AC0780" w:rsidP="001702E0">
      <w:pPr>
        <w:spacing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sectPr w:rsidR="00AC0780" w:rsidRPr="0017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E0"/>
    <w:rsid w:val="001702E0"/>
    <w:rsid w:val="00AC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1702E0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1702E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1702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17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1702E0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1702E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1702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17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Musicz Anikó</dc:creator>
  <cp:lastModifiedBy>Musicz Anikó</cp:lastModifiedBy>
  <cp:revision>1</cp:revision>
  <dcterms:created xsi:type="dcterms:W3CDTF">2018-01-04T09:04:00Z</dcterms:created>
  <dcterms:modified xsi:type="dcterms:W3CDTF">2018-01-04T09:06:00Z</dcterms:modified>
</cp:coreProperties>
</file>